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63985" w14:textId="6ED11DF8" w:rsidR="000908C5" w:rsidRPr="009955A2" w:rsidRDefault="006F6B5A" w:rsidP="009955A2">
      <w:pPr>
        <w:ind w:firstLine="1"/>
        <w:rPr>
          <w:rFonts w:ascii="Cambria" w:hAnsi="Cambria"/>
          <w:b/>
          <w:bCs/>
          <w:sz w:val="36"/>
          <w:szCs w:val="36"/>
        </w:rPr>
      </w:pPr>
      <w:r w:rsidRPr="009955A2">
        <w:rPr>
          <w:rFonts w:ascii="Cambria" w:hAnsi="Cambria"/>
          <w:b/>
          <w:bCs/>
          <w:sz w:val="36"/>
          <w:szCs w:val="36"/>
        </w:rPr>
        <w:t>NICOLÁS MULLER</w:t>
      </w:r>
    </w:p>
    <w:p w14:paraId="3C73328E" w14:textId="679FDB65" w:rsidR="006F6B5A" w:rsidRPr="009955A2" w:rsidRDefault="006F6B5A" w:rsidP="009955A2">
      <w:pPr>
        <w:ind w:firstLine="1"/>
        <w:outlineLvl w:val="0"/>
        <w:rPr>
          <w:rFonts w:ascii="Cambria" w:eastAsia="Arial Unicode MS" w:hAnsi="Cambria"/>
          <w:sz w:val="22"/>
          <w:szCs w:val="22"/>
        </w:rPr>
      </w:pPr>
      <w:proofErr w:type="spellStart"/>
      <w:r w:rsidRPr="009955A2">
        <w:rPr>
          <w:rFonts w:ascii="Cambria" w:eastAsia="Arial Unicode MS" w:hAnsi="Cambria"/>
          <w:sz w:val="22"/>
          <w:szCs w:val="22"/>
        </w:rPr>
        <w:t>Orosház</w:t>
      </w:r>
      <w:proofErr w:type="spellEnd"/>
      <w:r w:rsidRPr="009955A2">
        <w:rPr>
          <w:rFonts w:ascii="Cambria" w:eastAsia="Arial Unicode MS" w:hAnsi="Cambria"/>
          <w:sz w:val="22"/>
          <w:szCs w:val="22"/>
        </w:rPr>
        <w:t xml:space="preserve"> (Hungría), 1913-Andrín (Asturias), </w:t>
      </w:r>
      <w:r w:rsidR="00CF0D6B" w:rsidRPr="009955A2">
        <w:rPr>
          <w:rFonts w:ascii="Cambria" w:eastAsia="Arial Unicode MS" w:hAnsi="Cambria"/>
          <w:sz w:val="22"/>
          <w:szCs w:val="22"/>
        </w:rPr>
        <w:t>2000</w:t>
      </w:r>
    </w:p>
    <w:p w14:paraId="7DDE531A" w14:textId="1EA4C057" w:rsidR="006F6B5A" w:rsidRPr="009955A2" w:rsidRDefault="006F6B5A" w:rsidP="009955A2">
      <w:pPr>
        <w:ind w:firstLine="1"/>
        <w:rPr>
          <w:rFonts w:ascii="Cambria" w:hAnsi="Cambria"/>
          <w:sz w:val="22"/>
          <w:szCs w:val="22"/>
        </w:rPr>
      </w:pPr>
    </w:p>
    <w:p w14:paraId="38AAD011" w14:textId="6EBB792B" w:rsidR="007F047E" w:rsidRPr="009955A2" w:rsidRDefault="00F264AE" w:rsidP="009955A2">
      <w:pPr>
        <w:ind w:firstLine="1"/>
        <w:rPr>
          <w:rFonts w:ascii="Cambria" w:hAnsi="Cambria"/>
          <w:sz w:val="32"/>
          <w:szCs w:val="32"/>
        </w:rPr>
      </w:pPr>
      <w:r w:rsidRPr="009955A2">
        <w:rPr>
          <w:rFonts w:ascii="Cambria" w:hAnsi="Cambria"/>
          <w:sz w:val="32"/>
          <w:szCs w:val="32"/>
        </w:rPr>
        <w:t>19 de noviembre de 2024</w:t>
      </w:r>
      <w:r w:rsidR="007F047E" w:rsidRPr="009955A2">
        <w:rPr>
          <w:rFonts w:ascii="Cambria" w:hAnsi="Cambria"/>
          <w:sz w:val="32"/>
          <w:szCs w:val="32"/>
        </w:rPr>
        <w:t>/</w:t>
      </w:r>
      <w:r w:rsidRPr="009955A2">
        <w:rPr>
          <w:rFonts w:ascii="Cambria" w:hAnsi="Cambria"/>
          <w:sz w:val="32"/>
          <w:szCs w:val="32"/>
        </w:rPr>
        <w:t>2 de marzo de</w:t>
      </w:r>
      <w:r w:rsidR="007F047E" w:rsidRPr="009955A2">
        <w:rPr>
          <w:rFonts w:ascii="Cambria" w:hAnsi="Cambria"/>
          <w:sz w:val="32"/>
          <w:szCs w:val="32"/>
        </w:rPr>
        <w:t xml:space="preserve"> 2025 </w:t>
      </w:r>
    </w:p>
    <w:p w14:paraId="4BB7DD78" w14:textId="326CDDA4" w:rsidR="006F6B5A" w:rsidRPr="009955A2" w:rsidRDefault="006F6B5A" w:rsidP="009955A2">
      <w:pPr>
        <w:ind w:firstLine="1"/>
        <w:rPr>
          <w:rFonts w:ascii="Cambria" w:hAnsi="Cambria"/>
          <w:sz w:val="22"/>
          <w:szCs w:val="22"/>
        </w:rPr>
      </w:pPr>
    </w:p>
    <w:p w14:paraId="1FA200E9" w14:textId="157FACC1" w:rsidR="006F6B5A" w:rsidRPr="00A66526" w:rsidRDefault="00B3424F" w:rsidP="006F6B5A">
      <w:pPr>
        <w:ind w:left="708" w:firstLine="708"/>
        <w:rPr>
          <w:rFonts w:ascii="Cambria" w:hAnsi="Cambria"/>
          <w:color w:val="000000" w:themeColor="text1"/>
          <w:sz w:val="22"/>
          <w:szCs w:val="22"/>
        </w:rPr>
      </w:pPr>
      <w:r w:rsidRPr="00A66526">
        <w:rPr>
          <w:rFonts w:ascii="Cambria" w:eastAsia="Arial Unicode MS" w:hAnsi="Cambria"/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0A9F5178" wp14:editId="7BF2A8A4">
            <wp:simplePos x="0" y="0"/>
            <wp:positionH relativeFrom="column">
              <wp:posOffset>-85090</wp:posOffset>
            </wp:positionH>
            <wp:positionV relativeFrom="page">
              <wp:posOffset>1990725</wp:posOffset>
            </wp:positionV>
            <wp:extent cx="1346200" cy="1799590"/>
            <wp:effectExtent l="0" t="0" r="6350" b="0"/>
            <wp:wrapSquare wrapText="bothSides"/>
            <wp:docPr id="691" name="Imagen 691" descr="C:\Users\Ascen\Desktop\FOTOS F, pequeñas\F-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en\Desktop\FOTOS F, pequeñas\F-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8D7536" w14:textId="06E41D42" w:rsidR="000908C5" w:rsidRPr="00A66526" w:rsidRDefault="00BD1FC3" w:rsidP="006F6B5A">
      <w:pPr>
        <w:rPr>
          <w:rFonts w:ascii="Cambria" w:eastAsia="Arial Unicode MS" w:hAnsi="Cambria"/>
          <w:b/>
          <w:color w:val="000000" w:themeColor="text1"/>
        </w:rPr>
      </w:pPr>
      <w:r w:rsidRPr="00A66526">
        <w:rPr>
          <w:rFonts w:ascii="Cambria" w:eastAsia="Arial Unicode MS" w:hAnsi="Cambria"/>
          <w:b/>
          <w:color w:val="000000" w:themeColor="text1"/>
        </w:rPr>
        <w:t xml:space="preserve">NICOLÁS </w:t>
      </w:r>
      <w:r w:rsidR="000908C5" w:rsidRPr="00A66526">
        <w:rPr>
          <w:rFonts w:ascii="Cambria" w:eastAsia="Arial Unicode MS" w:hAnsi="Cambria"/>
          <w:b/>
          <w:color w:val="000000" w:themeColor="text1"/>
        </w:rPr>
        <w:t xml:space="preserve">MULLER </w:t>
      </w:r>
    </w:p>
    <w:p w14:paraId="78D66C03" w14:textId="0AEC14FE" w:rsidR="000908C5" w:rsidRPr="00A66526" w:rsidRDefault="000908C5" w:rsidP="000908C5">
      <w:pPr>
        <w:outlineLvl w:val="0"/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</w:t>
      </w:r>
      <w:r w:rsidR="00CF0D6B" w:rsidRPr="00A66526">
        <w:rPr>
          <w:rFonts w:ascii="Cambria" w:eastAsia="Arial Unicode MS" w:hAnsi="Cambria"/>
          <w:color w:val="000000" w:themeColor="text1"/>
        </w:rPr>
        <w:t>2000</w:t>
      </w:r>
    </w:p>
    <w:p w14:paraId="54FA9ACC" w14:textId="4694547A" w:rsidR="000908C5" w:rsidRPr="00A66526" w:rsidRDefault="000908C5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 xml:space="preserve">F/9. </w:t>
      </w:r>
      <w:r w:rsidRPr="00A66526">
        <w:rPr>
          <w:rFonts w:ascii="Cambria" w:eastAsia="Arial Unicode MS" w:hAnsi="Cambria"/>
          <w:i/>
          <w:color w:val="000000" w:themeColor="text1"/>
        </w:rPr>
        <w:t xml:space="preserve">Desnudo. </w:t>
      </w:r>
      <w:r w:rsidRPr="00A66526">
        <w:rPr>
          <w:rFonts w:ascii="Cambria" w:eastAsia="Arial Unicode MS" w:hAnsi="Cambria"/>
          <w:color w:val="000000" w:themeColor="text1"/>
        </w:rPr>
        <w:t xml:space="preserve">Tánger </w:t>
      </w:r>
    </w:p>
    <w:p w14:paraId="51D3598A" w14:textId="4379A735" w:rsidR="00BD1FC3" w:rsidRPr="00A66526" w:rsidRDefault="00BD1FC3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Toma, año 1940. Copia positivada por J. M. Castro Prieto en 2005</w:t>
      </w:r>
    </w:p>
    <w:p w14:paraId="2D117554" w14:textId="0338D611" w:rsidR="000908C5" w:rsidRPr="00A66526" w:rsidRDefault="000908C5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Impresión con tintas pigmentadas</w:t>
      </w:r>
    </w:p>
    <w:p w14:paraId="11CEDC9A" w14:textId="2D1082C2" w:rsidR="000908C5" w:rsidRPr="00A66526" w:rsidRDefault="000908C5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Papel de algodón: 724 x 610 mm</w:t>
      </w:r>
    </w:p>
    <w:p w14:paraId="3B8C9AD0" w14:textId="43905C4B" w:rsidR="00BD1FC3" w:rsidRPr="00A66526" w:rsidRDefault="000908C5" w:rsidP="00BD1FC3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 xml:space="preserve">Adquirida en 2006 con cargo </w:t>
      </w:r>
      <w:r w:rsidR="00BD1FC3" w:rsidRPr="00A66526">
        <w:rPr>
          <w:rFonts w:ascii="Cambria" w:eastAsia="Arial Unicode MS" w:hAnsi="Cambria"/>
          <w:color w:val="000000" w:themeColor="text1"/>
        </w:rPr>
        <w:t>al legado</w:t>
      </w:r>
      <w:r w:rsidRPr="00A66526">
        <w:rPr>
          <w:rFonts w:ascii="Cambria" w:eastAsia="Arial Unicode MS" w:hAnsi="Cambria"/>
          <w:color w:val="000000" w:themeColor="text1"/>
        </w:rPr>
        <w:t xml:space="preserve"> Guitarte.</w:t>
      </w:r>
    </w:p>
    <w:p w14:paraId="4B816906" w14:textId="77777777" w:rsidR="00BD1FC3" w:rsidRPr="00A66526" w:rsidRDefault="00BD1FC3" w:rsidP="00BD1FC3">
      <w:pPr>
        <w:rPr>
          <w:rFonts w:ascii="Cambria" w:eastAsia="Arial Unicode MS" w:hAnsi="Cambria"/>
          <w:color w:val="000000" w:themeColor="text1"/>
        </w:rPr>
      </w:pPr>
    </w:p>
    <w:p w14:paraId="25842D48" w14:textId="77777777" w:rsidR="00BD1FC3" w:rsidRPr="00A66526" w:rsidRDefault="00BD1FC3" w:rsidP="00BD1FC3">
      <w:pPr>
        <w:rPr>
          <w:rFonts w:ascii="Cambria" w:eastAsia="Arial Unicode MS" w:hAnsi="Cambria"/>
          <w:color w:val="000000" w:themeColor="text1"/>
        </w:rPr>
      </w:pPr>
    </w:p>
    <w:p w14:paraId="0E5DFDF4" w14:textId="77777777" w:rsidR="00BD1FC3" w:rsidRPr="00A66526" w:rsidRDefault="00BD1FC3" w:rsidP="00BD1FC3">
      <w:pPr>
        <w:rPr>
          <w:rFonts w:ascii="Cambria" w:eastAsia="Arial Unicode MS" w:hAnsi="Cambria"/>
          <w:color w:val="000000" w:themeColor="text1"/>
        </w:rPr>
      </w:pPr>
    </w:p>
    <w:p w14:paraId="2C03B2D8" w14:textId="5E132939" w:rsidR="00BD1FC3" w:rsidRPr="00A66526" w:rsidRDefault="00A66526" w:rsidP="00B3424F">
      <w:pPr>
        <w:rPr>
          <w:rFonts w:ascii="Cambria" w:eastAsia="Arial Unicode MS" w:hAnsi="Cambria"/>
          <w:b/>
          <w:color w:val="000000" w:themeColor="text1"/>
        </w:rPr>
      </w:pPr>
      <w:r w:rsidRPr="00A66526">
        <w:rPr>
          <w:rFonts w:ascii="Cambria" w:eastAsia="Arial Unicode MS" w:hAnsi="Cambria"/>
          <w:b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6A15390F" wp14:editId="4B9F24A0">
            <wp:simplePos x="0" y="0"/>
            <wp:positionH relativeFrom="column">
              <wp:posOffset>-635</wp:posOffset>
            </wp:positionH>
            <wp:positionV relativeFrom="paragraph">
              <wp:posOffset>26035</wp:posOffset>
            </wp:positionV>
            <wp:extent cx="1252800" cy="1800000"/>
            <wp:effectExtent l="0" t="0" r="5080" b="0"/>
            <wp:wrapSquare wrapText="bothSides"/>
            <wp:docPr id="690" name="Imagen 690" descr="C:\Users\Ascen\Desktop\FOTOS F, pequeñas\F-00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cen\Desktop\FOTOS F, pequeñas\F-0010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1FC3" w:rsidRPr="00A66526">
        <w:rPr>
          <w:rFonts w:ascii="Cambria" w:eastAsia="Arial Unicode MS" w:hAnsi="Cambria"/>
          <w:b/>
          <w:color w:val="000000" w:themeColor="text1"/>
        </w:rPr>
        <w:t xml:space="preserve">NICOLÁS MULLER </w:t>
      </w:r>
    </w:p>
    <w:p w14:paraId="3481D793" w14:textId="26ADA7AD" w:rsidR="00CF0D6B" w:rsidRPr="00A66526" w:rsidRDefault="00CF0D6B" w:rsidP="00CF0D6B">
      <w:pPr>
        <w:outlineLvl w:val="0"/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2000</w:t>
      </w:r>
    </w:p>
    <w:p w14:paraId="260EA529" w14:textId="33C7ED0E" w:rsidR="000908C5" w:rsidRPr="00A66526" w:rsidRDefault="000908C5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 xml:space="preserve">F/10. </w:t>
      </w:r>
      <w:r w:rsidRPr="00A66526">
        <w:rPr>
          <w:rFonts w:ascii="Cambria" w:eastAsia="Arial Unicode MS" w:hAnsi="Cambria"/>
          <w:i/>
          <w:color w:val="000000" w:themeColor="text1"/>
        </w:rPr>
        <w:t xml:space="preserve">Fiesta del </w:t>
      </w:r>
      <w:proofErr w:type="spellStart"/>
      <w:r w:rsidRPr="00A66526">
        <w:rPr>
          <w:rFonts w:ascii="Cambria" w:eastAsia="Arial Unicode MS" w:hAnsi="Cambria"/>
          <w:i/>
          <w:color w:val="000000" w:themeColor="text1"/>
        </w:rPr>
        <w:t>Mulud</w:t>
      </w:r>
      <w:proofErr w:type="spellEnd"/>
      <w:r w:rsidRPr="00A66526">
        <w:rPr>
          <w:rFonts w:ascii="Cambria" w:eastAsia="Arial Unicode MS" w:hAnsi="Cambria"/>
          <w:i/>
          <w:color w:val="000000" w:themeColor="text1"/>
        </w:rPr>
        <w:t xml:space="preserve"> II</w:t>
      </w:r>
    </w:p>
    <w:p w14:paraId="35101074" w14:textId="11A126C0" w:rsidR="00BD1FC3" w:rsidRPr="00A66526" w:rsidRDefault="00BD1FC3" w:rsidP="00BD1FC3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Toma, año 1942. Copia positivada por J.M. Castro Prieto en 2005</w:t>
      </w:r>
    </w:p>
    <w:p w14:paraId="0C7B7638" w14:textId="6478A402" w:rsidR="00A66526" w:rsidRPr="00A66526" w:rsidRDefault="00A66526" w:rsidP="00A66526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Impresión con tintas pigmentadas</w:t>
      </w:r>
    </w:p>
    <w:p w14:paraId="0CE909EF" w14:textId="79F780E8" w:rsidR="000908C5" w:rsidRPr="00A66526" w:rsidRDefault="000908C5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 xml:space="preserve">Papel de algodón: 783 x 610 </w:t>
      </w:r>
      <w:proofErr w:type="spellStart"/>
      <w:r w:rsidRPr="00A66526">
        <w:rPr>
          <w:rFonts w:ascii="Cambria" w:eastAsia="Arial Unicode MS" w:hAnsi="Cambria"/>
          <w:color w:val="000000" w:themeColor="text1"/>
        </w:rPr>
        <w:t>mm.</w:t>
      </w:r>
      <w:proofErr w:type="spellEnd"/>
    </w:p>
    <w:p w14:paraId="4DF313BF" w14:textId="09ABFAFB" w:rsidR="00BD1FC3" w:rsidRPr="00A66526" w:rsidRDefault="00BD1FC3" w:rsidP="00BD1FC3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Adquirida en 2006 con cargo al legado Guitarte.</w:t>
      </w:r>
    </w:p>
    <w:p w14:paraId="2394812C" w14:textId="23B46541" w:rsidR="006F6B5A" w:rsidRPr="00A66526" w:rsidRDefault="006F6B5A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</w:p>
    <w:p w14:paraId="2188F7FD" w14:textId="581F7FB2" w:rsidR="006F6B5A" w:rsidRPr="00A66526" w:rsidRDefault="006F6B5A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</w:p>
    <w:p w14:paraId="3D104FDC" w14:textId="5B4E4660" w:rsidR="006F6B5A" w:rsidRPr="00A66526" w:rsidRDefault="00A66526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  <w:r w:rsidRPr="00A66526">
        <w:rPr>
          <w:rFonts w:ascii="Cambria" w:eastAsia="Arial Unicode MS" w:hAnsi="Cambria"/>
          <w:b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2E66EC40" wp14:editId="0B4CE231">
            <wp:simplePos x="0" y="0"/>
            <wp:positionH relativeFrom="column">
              <wp:posOffset>-93980</wp:posOffset>
            </wp:positionH>
            <wp:positionV relativeFrom="paragraph">
              <wp:posOffset>217170</wp:posOffset>
            </wp:positionV>
            <wp:extent cx="1439545" cy="1439545"/>
            <wp:effectExtent l="0" t="0" r="8255" b="8255"/>
            <wp:wrapSquare wrapText="bothSides"/>
            <wp:docPr id="692" name="Imagen 692" descr="C:\Users\Ascen\Desktop\FOTOS F, pequeñas\F-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cen\Desktop\FOTOS F, pequeñas\F-0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43793B" w14:textId="77777777" w:rsidR="00AB2ADB" w:rsidRPr="00A66526" w:rsidRDefault="00AB2ADB" w:rsidP="00AB2ADB">
      <w:pPr>
        <w:rPr>
          <w:rFonts w:ascii="Cambria" w:eastAsia="Arial Unicode MS" w:hAnsi="Cambria"/>
          <w:b/>
          <w:color w:val="000000" w:themeColor="text1"/>
        </w:rPr>
      </w:pPr>
      <w:r w:rsidRPr="00A66526">
        <w:rPr>
          <w:rFonts w:ascii="Cambria" w:eastAsia="Arial Unicode MS" w:hAnsi="Cambria"/>
          <w:b/>
          <w:color w:val="000000" w:themeColor="text1"/>
        </w:rPr>
        <w:t xml:space="preserve">NICOLÁS MULLER </w:t>
      </w:r>
    </w:p>
    <w:p w14:paraId="57389C88" w14:textId="41F6203F" w:rsidR="00CF0D6B" w:rsidRPr="00A66526" w:rsidRDefault="00CF0D6B" w:rsidP="00CF0D6B">
      <w:pPr>
        <w:outlineLvl w:val="0"/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2000</w:t>
      </w:r>
    </w:p>
    <w:p w14:paraId="39A4D511" w14:textId="44C10DDE" w:rsidR="000908C5" w:rsidRPr="00A66526" w:rsidRDefault="000908C5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 xml:space="preserve">F/11. </w:t>
      </w:r>
      <w:r w:rsidRPr="00A66526">
        <w:rPr>
          <w:rFonts w:ascii="Cambria" w:eastAsia="Arial Unicode MS" w:hAnsi="Cambria"/>
          <w:i/>
          <w:color w:val="000000" w:themeColor="text1"/>
        </w:rPr>
        <w:t>País Vasco</w:t>
      </w:r>
      <w:r w:rsidRPr="00A66526">
        <w:rPr>
          <w:rFonts w:ascii="Cambria" w:eastAsia="Arial Unicode MS" w:hAnsi="Cambria"/>
          <w:color w:val="000000" w:themeColor="text1"/>
        </w:rPr>
        <w:t xml:space="preserve"> </w:t>
      </w:r>
    </w:p>
    <w:p w14:paraId="691CA5ED" w14:textId="6870A6EF" w:rsidR="00A66526" w:rsidRPr="00A66526" w:rsidRDefault="00A66526" w:rsidP="00A66526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Toma, año 1966. Copia positivada por J.M. Castro Prieto en 2005</w:t>
      </w:r>
    </w:p>
    <w:p w14:paraId="7772EF86" w14:textId="77777777" w:rsidR="00A66526" w:rsidRPr="00A66526" w:rsidRDefault="00A66526" w:rsidP="00A66526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Impresión con tintas pigmentadas.</w:t>
      </w:r>
    </w:p>
    <w:p w14:paraId="151FD107" w14:textId="53FB098F" w:rsidR="000908C5" w:rsidRPr="00A66526" w:rsidRDefault="000908C5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 xml:space="preserve">Papel de algodón: 623 x 610 </w:t>
      </w:r>
      <w:proofErr w:type="spellStart"/>
      <w:r w:rsidRPr="00A66526">
        <w:rPr>
          <w:rFonts w:ascii="Cambria" w:eastAsia="Arial Unicode MS" w:hAnsi="Cambria"/>
          <w:color w:val="000000" w:themeColor="text1"/>
        </w:rPr>
        <w:t>mm.</w:t>
      </w:r>
      <w:proofErr w:type="spellEnd"/>
    </w:p>
    <w:p w14:paraId="099A5B69" w14:textId="3354BA29" w:rsidR="00A66526" w:rsidRPr="00A66526" w:rsidRDefault="00A66526" w:rsidP="00A66526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Adquirida en 2006 con cargo al legado Guitarte</w:t>
      </w:r>
    </w:p>
    <w:p w14:paraId="17D6D2DB" w14:textId="14C9BDB5" w:rsidR="00A66526" w:rsidRPr="00A66526" w:rsidRDefault="00A66526" w:rsidP="00A66526">
      <w:pPr>
        <w:rPr>
          <w:rFonts w:ascii="Cambria" w:eastAsia="Arial Unicode MS" w:hAnsi="Cambria"/>
          <w:color w:val="000000" w:themeColor="text1"/>
        </w:rPr>
      </w:pPr>
    </w:p>
    <w:p w14:paraId="1275F019" w14:textId="1A7F82FA" w:rsidR="00AB2ADB" w:rsidRPr="00A66526" w:rsidRDefault="00AB2ADB" w:rsidP="00AB2ADB">
      <w:pPr>
        <w:rPr>
          <w:rFonts w:ascii="Cambria" w:eastAsia="Arial Unicode MS" w:hAnsi="Cambria"/>
          <w:b/>
          <w:color w:val="000000" w:themeColor="text1"/>
        </w:rPr>
      </w:pPr>
      <w:r w:rsidRPr="00A66526">
        <w:rPr>
          <w:rFonts w:ascii="Cambria" w:eastAsia="Arial Unicode MS" w:hAnsi="Cambria"/>
          <w:b/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4170F1EC" wp14:editId="5B478F6E">
            <wp:simplePos x="0" y="0"/>
            <wp:positionH relativeFrom="page">
              <wp:posOffset>954405</wp:posOffset>
            </wp:positionH>
            <wp:positionV relativeFrom="page">
              <wp:posOffset>7614285</wp:posOffset>
            </wp:positionV>
            <wp:extent cx="1450340" cy="1439545"/>
            <wp:effectExtent l="0" t="0" r="0" b="8255"/>
            <wp:wrapSquare wrapText="bothSides"/>
            <wp:docPr id="693" name="Imagen 693" descr="C:\Users\Ascen\Desktop\FOTOS F, pequeñas\F-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en\Desktop\FOTOS F, pequeñas\F-0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2ADB">
        <w:rPr>
          <w:rFonts w:ascii="Cambria" w:eastAsia="Arial Unicode MS" w:hAnsi="Cambria"/>
          <w:b/>
          <w:color w:val="000000" w:themeColor="text1"/>
        </w:rPr>
        <w:t xml:space="preserve"> </w:t>
      </w:r>
      <w:r w:rsidRPr="00A66526">
        <w:rPr>
          <w:rFonts w:ascii="Cambria" w:eastAsia="Arial Unicode MS" w:hAnsi="Cambria"/>
          <w:b/>
          <w:color w:val="000000" w:themeColor="text1"/>
        </w:rPr>
        <w:t xml:space="preserve">NICOLÁS MULLER </w:t>
      </w:r>
    </w:p>
    <w:p w14:paraId="31D9FDE0" w14:textId="5188B9C9" w:rsidR="00CF0D6B" w:rsidRPr="00A66526" w:rsidRDefault="00CF0D6B" w:rsidP="00AB2ADB">
      <w:pPr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2000</w:t>
      </w:r>
    </w:p>
    <w:p w14:paraId="2FF31425" w14:textId="77777777" w:rsidR="00A66526" w:rsidRDefault="000908C5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 xml:space="preserve">F/12. </w:t>
      </w:r>
      <w:r w:rsidRPr="00A66526">
        <w:rPr>
          <w:rFonts w:ascii="Cambria" w:eastAsia="Arial Unicode MS" w:hAnsi="Cambria"/>
          <w:i/>
          <w:color w:val="000000" w:themeColor="text1"/>
        </w:rPr>
        <w:t xml:space="preserve">Pintando el barco. </w:t>
      </w:r>
      <w:r w:rsidRPr="00A66526">
        <w:rPr>
          <w:rFonts w:ascii="Cambria" w:eastAsia="Arial Unicode MS" w:hAnsi="Cambria"/>
          <w:i/>
          <w:iCs/>
          <w:color w:val="000000" w:themeColor="text1"/>
        </w:rPr>
        <w:t>Las Palmas de Gran Canaria</w:t>
      </w:r>
    </w:p>
    <w:p w14:paraId="45B78BE4" w14:textId="677480FA" w:rsidR="00A66526" w:rsidRPr="00A66526" w:rsidRDefault="00A66526" w:rsidP="00A66526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Toma, año 196</w:t>
      </w:r>
      <w:r>
        <w:rPr>
          <w:rFonts w:ascii="Cambria" w:eastAsia="Arial Unicode MS" w:hAnsi="Cambria"/>
          <w:color w:val="000000" w:themeColor="text1"/>
        </w:rPr>
        <w:t>4</w:t>
      </w:r>
      <w:r w:rsidRPr="00A66526">
        <w:rPr>
          <w:rFonts w:ascii="Cambria" w:eastAsia="Arial Unicode MS" w:hAnsi="Cambria"/>
          <w:color w:val="000000" w:themeColor="text1"/>
        </w:rPr>
        <w:t>. Copia positivada por J.M. Castro Prieto en 2005</w:t>
      </w:r>
    </w:p>
    <w:p w14:paraId="31B5D006" w14:textId="54769681" w:rsidR="00A66526" w:rsidRPr="00A66526" w:rsidRDefault="00A66526" w:rsidP="00A66526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Impresión con tintas pigmentadas</w:t>
      </w:r>
    </w:p>
    <w:p w14:paraId="39C4FFE2" w14:textId="77777777" w:rsidR="000908C5" w:rsidRPr="00A66526" w:rsidRDefault="000908C5" w:rsidP="000908C5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 xml:space="preserve">Papel de algodón: 623 x 610 </w:t>
      </w:r>
      <w:proofErr w:type="spellStart"/>
      <w:r w:rsidRPr="00A66526">
        <w:rPr>
          <w:rFonts w:ascii="Cambria" w:eastAsia="Arial Unicode MS" w:hAnsi="Cambria"/>
          <w:color w:val="000000" w:themeColor="text1"/>
        </w:rPr>
        <w:t>mm.</w:t>
      </w:r>
      <w:proofErr w:type="spellEnd"/>
    </w:p>
    <w:p w14:paraId="6AB76EAD" w14:textId="13FB861D" w:rsidR="00A66526" w:rsidRPr="00A66526" w:rsidRDefault="00A66526" w:rsidP="00A66526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Adquirida en 2006 con cargo al legado Guitarte</w:t>
      </w:r>
    </w:p>
    <w:p w14:paraId="35EF403C" w14:textId="1B3A43BF" w:rsidR="003734A0" w:rsidRPr="00A66526" w:rsidRDefault="003734A0" w:rsidP="000908C5">
      <w:pPr>
        <w:rPr>
          <w:rFonts w:ascii="Cambria" w:eastAsia="Arial Unicode MS" w:hAnsi="Cambria"/>
          <w:color w:val="000000" w:themeColor="text1"/>
        </w:rPr>
      </w:pPr>
    </w:p>
    <w:p w14:paraId="69B8E9AA" w14:textId="1A4C6E7B" w:rsidR="003734A0" w:rsidRPr="00A66526" w:rsidRDefault="003734A0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</w:p>
    <w:p w14:paraId="118CF265" w14:textId="67F9E921" w:rsidR="000908C5" w:rsidRPr="00A66526" w:rsidRDefault="003734A0" w:rsidP="00AB2ADB">
      <w:pPr>
        <w:rPr>
          <w:rFonts w:ascii="Cambria" w:eastAsia="Arial Unicode MS" w:hAnsi="Cambria"/>
          <w:b/>
          <w:color w:val="000000" w:themeColor="text1"/>
        </w:rPr>
      </w:pPr>
      <w:r w:rsidRPr="00A66526">
        <w:rPr>
          <w:rFonts w:ascii="Cambria" w:eastAsia="Arial Unicode MS" w:hAnsi="Cambria"/>
          <w:b/>
          <w:noProof/>
          <w:color w:val="000000" w:themeColor="text1"/>
          <w:sz w:val="22"/>
          <w:szCs w:val="22"/>
        </w:rPr>
        <w:lastRenderedPageBreak/>
        <w:drawing>
          <wp:anchor distT="0" distB="0" distL="114300" distR="114300" simplePos="0" relativeHeight="251663360" behindDoc="0" locked="0" layoutInCell="1" allowOverlap="1" wp14:anchorId="35FAF21E" wp14:editId="5D35D84F">
            <wp:simplePos x="0" y="0"/>
            <wp:positionH relativeFrom="column">
              <wp:posOffset>-635</wp:posOffset>
            </wp:positionH>
            <wp:positionV relativeFrom="paragraph">
              <wp:posOffset>10795</wp:posOffset>
            </wp:positionV>
            <wp:extent cx="1450800" cy="1440000"/>
            <wp:effectExtent l="0" t="0" r="0" b="8255"/>
            <wp:wrapSquare wrapText="bothSides"/>
            <wp:docPr id="694" name="Imagen 694" descr="C:\Users\Ascen\Desktop\FOTOS F, pequeñas\F-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cen\Desktop\FOTOS F, pequeñas\F-00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8C5" w:rsidRPr="00A66526">
        <w:rPr>
          <w:rFonts w:ascii="Cambria" w:eastAsia="Arial Unicode MS" w:hAnsi="Cambria"/>
          <w:b/>
          <w:color w:val="000000" w:themeColor="text1"/>
        </w:rPr>
        <w:t>NICOLÁS</w:t>
      </w:r>
      <w:r w:rsidR="00AB2ADB">
        <w:rPr>
          <w:rFonts w:ascii="Cambria" w:eastAsia="Arial Unicode MS" w:hAnsi="Cambria"/>
          <w:b/>
          <w:color w:val="000000" w:themeColor="text1"/>
        </w:rPr>
        <w:t xml:space="preserve"> MULLER</w:t>
      </w:r>
    </w:p>
    <w:p w14:paraId="12ED4681" w14:textId="6C85B6CA" w:rsidR="00CF0D6B" w:rsidRPr="00A66526" w:rsidRDefault="00CF0D6B" w:rsidP="00CF0D6B">
      <w:pPr>
        <w:outlineLvl w:val="0"/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2000</w:t>
      </w:r>
    </w:p>
    <w:p w14:paraId="7BF72FE4" w14:textId="1E1E9F7C" w:rsidR="000908C5" w:rsidRDefault="000908C5" w:rsidP="000908C5">
      <w:pPr>
        <w:rPr>
          <w:rFonts w:ascii="Cambria" w:eastAsia="Arial Unicode MS" w:hAnsi="Cambria"/>
          <w:i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 xml:space="preserve">F/13. </w:t>
      </w:r>
      <w:r w:rsidRPr="00A66526">
        <w:rPr>
          <w:rFonts w:ascii="Cambria" w:eastAsia="Arial Unicode MS" w:hAnsi="Cambria"/>
          <w:i/>
          <w:color w:val="000000" w:themeColor="text1"/>
        </w:rPr>
        <w:t>Bailarina Tajara</w:t>
      </w:r>
      <w:r w:rsidRPr="00A66526">
        <w:rPr>
          <w:rFonts w:ascii="Cambria" w:eastAsia="Arial Unicode MS" w:hAnsi="Cambria"/>
          <w:color w:val="000000" w:themeColor="text1"/>
        </w:rPr>
        <w:t xml:space="preserve">. </w:t>
      </w:r>
      <w:r w:rsidRPr="00AB2ADB">
        <w:rPr>
          <w:rFonts w:ascii="Cambria" w:eastAsia="Arial Unicode MS" w:hAnsi="Cambria"/>
          <w:i/>
          <w:iCs/>
          <w:color w:val="000000" w:themeColor="text1"/>
        </w:rPr>
        <w:t>Larache</w:t>
      </w:r>
    </w:p>
    <w:p w14:paraId="5298CB2E" w14:textId="56FD88B5" w:rsidR="00AB2ADB" w:rsidRPr="00A66526" w:rsidRDefault="00AB2ADB" w:rsidP="00AB2AD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Toma, año 19</w:t>
      </w:r>
      <w:r>
        <w:rPr>
          <w:rFonts w:ascii="Cambria" w:eastAsia="Arial Unicode MS" w:hAnsi="Cambria"/>
          <w:color w:val="000000" w:themeColor="text1"/>
        </w:rPr>
        <w:t>42</w:t>
      </w:r>
      <w:r w:rsidRPr="00A66526">
        <w:rPr>
          <w:rFonts w:ascii="Cambria" w:eastAsia="Arial Unicode MS" w:hAnsi="Cambria"/>
          <w:color w:val="000000" w:themeColor="text1"/>
        </w:rPr>
        <w:t>. Copia positivada por J.M. Castro Prieto en 2005</w:t>
      </w:r>
    </w:p>
    <w:p w14:paraId="05208C1A" w14:textId="3754DEDF" w:rsidR="00AB2ADB" w:rsidRPr="00A66526" w:rsidRDefault="00AB2ADB" w:rsidP="00AB2AD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Impresión con tintas pigmentadas</w:t>
      </w:r>
    </w:p>
    <w:p w14:paraId="5EA192EE" w14:textId="58CF24A2" w:rsidR="000908C5" w:rsidRPr="00A66526" w:rsidRDefault="000908C5" w:rsidP="000908C5">
      <w:pPr>
        <w:rPr>
          <w:rFonts w:ascii="Cambria" w:hAnsi="Cambria"/>
          <w:color w:val="000000" w:themeColor="text1"/>
        </w:rPr>
      </w:pPr>
      <w:r w:rsidRPr="00A66526">
        <w:rPr>
          <w:rFonts w:ascii="Cambria" w:hAnsi="Cambria"/>
          <w:color w:val="000000" w:themeColor="text1"/>
        </w:rPr>
        <w:t xml:space="preserve">Papel de algodón: 623 x 610 </w:t>
      </w:r>
      <w:proofErr w:type="spellStart"/>
      <w:r w:rsidRPr="00A66526">
        <w:rPr>
          <w:rFonts w:ascii="Cambria" w:hAnsi="Cambria"/>
          <w:color w:val="000000" w:themeColor="text1"/>
        </w:rPr>
        <w:t>mm.</w:t>
      </w:r>
      <w:proofErr w:type="spellEnd"/>
      <w:r w:rsidRPr="00A66526">
        <w:rPr>
          <w:rFonts w:ascii="Cambria" w:hAnsi="Cambria"/>
          <w:color w:val="000000" w:themeColor="text1"/>
        </w:rPr>
        <w:t xml:space="preserve"> </w:t>
      </w:r>
    </w:p>
    <w:p w14:paraId="1DBD3DAF" w14:textId="4DF6E6A7" w:rsidR="00AB2ADB" w:rsidRPr="00A66526" w:rsidRDefault="00AB2ADB" w:rsidP="00AB2AD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Adquirida en 2006 con cargo al legado Guitarte</w:t>
      </w:r>
    </w:p>
    <w:p w14:paraId="27C5577A" w14:textId="6159DB26" w:rsidR="00F264AE" w:rsidRPr="00A66526" w:rsidRDefault="00F264AE" w:rsidP="000908C5">
      <w:pPr>
        <w:rPr>
          <w:rFonts w:ascii="Cambria" w:eastAsia="Arial Unicode MS" w:hAnsi="Cambria"/>
          <w:color w:val="000000" w:themeColor="text1"/>
        </w:rPr>
      </w:pPr>
    </w:p>
    <w:p w14:paraId="45D139F0" w14:textId="333ACEC2" w:rsidR="000908C5" w:rsidRPr="00A66526" w:rsidRDefault="00AB2ADB" w:rsidP="000908C5">
      <w:pPr>
        <w:rPr>
          <w:rFonts w:ascii="Cambria" w:hAnsi="Cambria"/>
          <w:color w:val="000000" w:themeColor="text1"/>
          <w:sz w:val="22"/>
          <w:szCs w:val="22"/>
        </w:rPr>
      </w:pPr>
      <w:r w:rsidRPr="00A66526">
        <w:rPr>
          <w:rFonts w:ascii="Cambria" w:eastAsia="Arial Unicode MS" w:hAnsi="Cambria"/>
          <w:b/>
          <w:noProof/>
          <w:color w:val="000000" w:themeColor="text1"/>
        </w:rPr>
        <w:drawing>
          <wp:anchor distT="0" distB="0" distL="114300" distR="114300" simplePos="0" relativeHeight="251664384" behindDoc="0" locked="0" layoutInCell="1" allowOverlap="1" wp14:anchorId="393DB290" wp14:editId="4D3EABF7">
            <wp:simplePos x="0" y="0"/>
            <wp:positionH relativeFrom="column">
              <wp:posOffset>-635</wp:posOffset>
            </wp:positionH>
            <wp:positionV relativeFrom="page">
              <wp:posOffset>2647315</wp:posOffset>
            </wp:positionV>
            <wp:extent cx="1440000" cy="1440000"/>
            <wp:effectExtent l="0" t="0" r="8255" b="8255"/>
            <wp:wrapSquare wrapText="bothSides"/>
            <wp:docPr id="695" name="Imagen 695" descr="C:\Users\Ascen\Desktop\FOTOS F, pequeñas\F-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cen\Desktop\FOTOS F, pequeñas\F-00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A89158" w14:textId="712886F1" w:rsidR="000908C5" w:rsidRPr="00A66526" w:rsidRDefault="000908C5" w:rsidP="000908C5">
      <w:pPr>
        <w:outlineLvl w:val="0"/>
        <w:rPr>
          <w:rFonts w:ascii="Cambria" w:eastAsia="Arial Unicode MS" w:hAnsi="Cambria"/>
          <w:b/>
          <w:color w:val="000000" w:themeColor="text1"/>
        </w:rPr>
      </w:pPr>
      <w:r w:rsidRPr="00A66526">
        <w:rPr>
          <w:rFonts w:ascii="Cambria" w:eastAsia="Arial Unicode MS" w:hAnsi="Cambria"/>
          <w:b/>
          <w:color w:val="000000" w:themeColor="text1"/>
        </w:rPr>
        <w:t>NICOLÁS</w:t>
      </w:r>
      <w:r w:rsidR="00AB2ADB">
        <w:rPr>
          <w:rFonts w:ascii="Cambria" w:eastAsia="Arial Unicode MS" w:hAnsi="Cambria"/>
          <w:b/>
          <w:color w:val="000000" w:themeColor="text1"/>
        </w:rPr>
        <w:t xml:space="preserve"> MULLER</w:t>
      </w:r>
    </w:p>
    <w:p w14:paraId="7437E60F" w14:textId="609C3A43" w:rsidR="00CF0D6B" w:rsidRPr="00A66526" w:rsidRDefault="00CF0D6B" w:rsidP="00CF0D6B">
      <w:pPr>
        <w:outlineLvl w:val="0"/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2000</w:t>
      </w:r>
    </w:p>
    <w:p w14:paraId="28DA68DD" w14:textId="51BB5BC4" w:rsidR="000908C5" w:rsidRDefault="000908C5" w:rsidP="000908C5">
      <w:pPr>
        <w:rPr>
          <w:rFonts w:ascii="Cambria" w:hAnsi="Cambria"/>
          <w:color w:val="000000" w:themeColor="text1"/>
        </w:rPr>
      </w:pPr>
      <w:r w:rsidRPr="00A66526">
        <w:rPr>
          <w:rFonts w:ascii="Cambria" w:hAnsi="Cambria"/>
          <w:color w:val="000000" w:themeColor="text1"/>
        </w:rPr>
        <w:t xml:space="preserve">F/14. </w:t>
      </w:r>
      <w:r w:rsidRPr="00A66526">
        <w:rPr>
          <w:rFonts w:ascii="Cambria" w:hAnsi="Cambria"/>
          <w:i/>
          <w:color w:val="000000" w:themeColor="text1"/>
        </w:rPr>
        <w:t>Soledad</w:t>
      </w:r>
      <w:r w:rsidRPr="00A66526">
        <w:rPr>
          <w:rFonts w:ascii="Cambria" w:hAnsi="Cambria"/>
          <w:color w:val="000000" w:themeColor="text1"/>
        </w:rPr>
        <w:t xml:space="preserve">. </w:t>
      </w:r>
      <w:r w:rsidRPr="00AB2ADB">
        <w:rPr>
          <w:rFonts w:ascii="Cambria" w:hAnsi="Cambria"/>
          <w:i/>
          <w:iCs/>
          <w:color w:val="000000" w:themeColor="text1"/>
        </w:rPr>
        <w:t>Cudillero</w:t>
      </w:r>
    </w:p>
    <w:p w14:paraId="5DBC5BE7" w14:textId="3F2320D6" w:rsidR="00AB2ADB" w:rsidRPr="00A66526" w:rsidRDefault="00AB2ADB" w:rsidP="00AB2AD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Toma, año 19</w:t>
      </w:r>
      <w:r>
        <w:rPr>
          <w:rFonts w:ascii="Cambria" w:eastAsia="Arial Unicode MS" w:hAnsi="Cambria"/>
          <w:color w:val="000000" w:themeColor="text1"/>
        </w:rPr>
        <w:t>65</w:t>
      </w:r>
      <w:r w:rsidRPr="00A66526">
        <w:rPr>
          <w:rFonts w:ascii="Cambria" w:eastAsia="Arial Unicode MS" w:hAnsi="Cambria"/>
          <w:color w:val="000000" w:themeColor="text1"/>
        </w:rPr>
        <w:t>. Copia positivada por J.M. Castro Prieto en 2005</w:t>
      </w:r>
    </w:p>
    <w:p w14:paraId="4CAB7FEF" w14:textId="08FB9A23" w:rsidR="00AB2ADB" w:rsidRPr="00A66526" w:rsidRDefault="00AB2ADB" w:rsidP="00AB2AD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Impresión con tintas pigmentadas</w:t>
      </w:r>
    </w:p>
    <w:p w14:paraId="33159422" w14:textId="77777777" w:rsidR="000908C5" w:rsidRPr="00A66526" w:rsidRDefault="000908C5" w:rsidP="000908C5">
      <w:pPr>
        <w:rPr>
          <w:rFonts w:ascii="Cambria" w:hAnsi="Cambria"/>
          <w:color w:val="000000" w:themeColor="text1"/>
        </w:rPr>
      </w:pPr>
      <w:r w:rsidRPr="00A66526">
        <w:rPr>
          <w:rFonts w:ascii="Cambria" w:hAnsi="Cambria"/>
          <w:color w:val="000000" w:themeColor="text1"/>
        </w:rPr>
        <w:t xml:space="preserve">Papel de algodón: 623 x 610 </w:t>
      </w:r>
      <w:proofErr w:type="spellStart"/>
      <w:r w:rsidRPr="00A66526">
        <w:rPr>
          <w:rFonts w:ascii="Cambria" w:hAnsi="Cambria"/>
          <w:color w:val="000000" w:themeColor="text1"/>
        </w:rPr>
        <w:t>mm.</w:t>
      </w:r>
      <w:proofErr w:type="spellEnd"/>
    </w:p>
    <w:p w14:paraId="3052D04E" w14:textId="5CA38A40" w:rsidR="00AB2ADB" w:rsidRPr="00A66526" w:rsidRDefault="00AB2ADB" w:rsidP="00AB2AD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Adquirida en 2006 con cargo al legado Guitarte</w:t>
      </w:r>
    </w:p>
    <w:p w14:paraId="5D9C04D9" w14:textId="10346EB9" w:rsidR="003734A0" w:rsidRPr="00A66526" w:rsidRDefault="003734A0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</w:p>
    <w:p w14:paraId="53D1C0E7" w14:textId="1DA9437A" w:rsidR="003734A0" w:rsidRPr="00A66526" w:rsidRDefault="00AB2ADB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  <w:r w:rsidRPr="00A66526">
        <w:rPr>
          <w:rFonts w:ascii="Cambria" w:eastAsia="Arial Unicode MS" w:hAnsi="Cambria"/>
          <w:b/>
          <w:noProof/>
          <w:color w:val="000000" w:themeColor="text1"/>
        </w:rPr>
        <w:drawing>
          <wp:anchor distT="0" distB="0" distL="114300" distR="114300" simplePos="0" relativeHeight="251665408" behindDoc="0" locked="0" layoutInCell="1" allowOverlap="1" wp14:anchorId="5FFF939D" wp14:editId="3F148269">
            <wp:simplePos x="0" y="0"/>
            <wp:positionH relativeFrom="column">
              <wp:posOffset>-4445</wp:posOffset>
            </wp:positionH>
            <wp:positionV relativeFrom="page">
              <wp:posOffset>4404360</wp:posOffset>
            </wp:positionV>
            <wp:extent cx="1450800" cy="1440000"/>
            <wp:effectExtent l="0" t="0" r="0" b="8255"/>
            <wp:wrapSquare wrapText="bothSides"/>
            <wp:docPr id="696" name="Imagen 696" descr="C:\Users\Ascen\Desktop\FOTOS F, pequeñas\F-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cen\Desktop\FOTOS F, pequeñas\F-001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6C68A3" w14:textId="77F3C07B" w:rsidR="000908C5" w:rsidRPr="00A66526" w:rsidRDefault="00A27058" w:rsidP="000908C5">
      <w:pPr>
        <w:outlineLvl w:val="0"/>
        <w:rPr>
          <w:rFonts w:ascii="Cambria" w:eastAsia="Arial Unicode MS" w:hAnsi="Cambria"/>
          <w:b/>
          <w:color w:val="000000" w:themeColor="text1"/>
        </w:rPr>
      </w:pPr>
      <w:r>
        <w:rPr>
          <w:rFonts w:ascii="Cambria" w:eastAsia="Arial Unicode MS" w:hAnsi="Cambria"/>
          <w:b/>
          <w:color w:val="000000" w:themeColor="text1"/>
        </w:rPr>
        <w:t xml:space="preserve">NICOLÁS </w:t>
      </w:r>
      <w:r w:rsidR="000908C5" w:rsidRPr="00A66526">
        <w:rPr>
          <w:rFonts w:ascii="Cambria" w:eastAsia="Arial Unicode MS" w:hAnsi="Cambria"/>
          <w:b/>
          <w:color w:val="000000" w:themeColor="text1"/>
        </w:rPr>
        <w:t>MULLER</w:t>
      </w:r>
    </w:p>
    <w:p w14:paraId="1F81CE7A" w14:textId="364571C5" w:rsidR="00CF0D6B" w:rsidRPr="00A66526" w:rsidRDefault="00CF0D6B" w:rsidP="00CF0D6B">
      <w:pPr>
        <w:outlineLvl w:val="0"/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2000</w:t>
      </w:r>
    </w:p>
    <w:p w14:paraId="0E857ABB" w14:textId="583694C5" w:rsidR="000908C5" w:rsidRDefault="000908C5" w:rsidP="000908C5">
      <w:pPr>
        <w:rPr>
          <w:rFonts w:ascii="Cambria" w:hAnsi="Cambria"/>
          <w:color w:val="000000" w:themeColor="text1"/>
        </w:rPr>
      </w:pPr>
      <w:r w:rsidRPr="00A66526">
        <w:rPr>
          <w:rFonts w:ascii="Cambria" w:hAnsi="Cambria"/>
          <w:color w:val="000000" w:themeColor="text1"/>
        </w:rPr>
        <w:t xml:space="preserve">F/15. </w:t>
      </w:r>
      <w:r w:rsidRPr="00A66526">
        <w:rPr>
          <w:rFonts w:ascii="Cambria" w:hAnsi="Cambria"/>
          <w:i/>
          <w:color w:val="000000" w:themeColor="text1"/>
        </w:rPr>
        <w:t>Monjitas en Lanzarote</w:t>
      </w:r>
    </w:p>
    <w:p w14:paraId="35371CE7" w14:textId="453AED57" w:rsidR="00AB2ADB" w:rsidRPr="00A66526" w:rsidRDefault="00AB2ADB" w:rsidP="00AB2AD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Toma, año 19</w:t>
      </w:r>
      <w:r>
        <w:rPr>
          <w:rFonts w:ascii="Cambria" w:eastAsia="Arial Unicode MS" w:hAnsi="Cambria"/>
          <w:color w:val="000000" w:themeColor="text1"/>
        </w:rPr>
        <w:t>64</w:t>
      </w:r>
      <w:r w:rsidRPr="00A66526">
        <w:rPr>
          <w:rFonts w:ascii="Cambria" w:eastAsia="Arial Unicode MS" w:hAnsi="Cambria"/>
          <w:color w:val="000000" w:themeColor="text1"/>
        </w:rPr>
        <w:t>. Copia positivada por J.M. Castro Prieto en 2005</w:t>
      </w:r>
    </w:p>
    <w:p w14:paraId="612E903A" w14:textId="77777777" w:rsidR="00AB2ADB" w:rsidRPr="00A66526" w:rsidRDefault="00AB2ADB" w:rsidP="00AB2AD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Impresión con tintas pigmentadas.</w:t>
      </w:r>
    </w:p>
    <w:p w14:paraId="7C874973" w14:textId="0A64DA7C" w:rsidR="000908C5" w:rsidRPr="00A66526" w:rsidRDefault="000908C5" w:rsidP="000908C5">
      <w:pPr>
        <w:rPr>
          <w:rFonts w:ascii="Cambria" w:hAnsi="Cambria"/>
          <w:color w:val="000000" w:themeColor="text1"/>
        </w:rPr>
      </w:pPr>
      <w:r w:rsidRPr="00A66526">
        <w:rPr>
          <w:rFonts w:ascii="Cambria" w:hAnsi="Cambria"/>
          <w:color w:val="000000" w:themeColor="text1"/>
        </w:rPr>
        <w:t xml:space="preserve">Papel de algodón: 724 x 610 </w:t>
      </w:r>
      <w:proofErr w:type="spellStart"/>
      <w:r w:rsidRPr="00A66526">
        <w:rPr>
          <w:rFonts w:ascii="Cambria" w:hAnsi="Cambria"/>
          <w:color w:val="000000" w:themeColor="text1"/>
        </w:rPr>
        <w:t>mm.</w:t>
      </w:r>
      <w:proofErr w:type="spellEnd"/>
    </w:p>
    <w:p w14:paraId="78216DDA" w14:textId="1DFEDA61" w:rsidR="00AB2ADB" w:rsidRPr="00A66526" w:rsidRDefault="00AB2ADB" w:rsidP="00AB2AD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Adquirida en 2006 con cargo al legado Guitarte</w:t>
      </w:r>
    </w:p>
    <w:p w14:paraId="3AB3E099" w14:textId="77777777" w:rsidR="003734A0" w:rsidRPr="00A66526" w:rsidRDefault="003734A0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</w:p>
    <w:p w14:paraId="3C46B3C2" w14:textId="77777777" w:rsidR="000908C5" w:rsidRPr="00A66526" w:rsidRDefault="000908C5" w:rsidP="000908C5">
      <w:pPr>
        <w:rPr>
          <w:rFonts w:ascii="Cambria" w:hAnsi="Cambria"/>
          <w:color w:val="000000" w:themeColor="text1"/>
          <w:sz w:val="22"/>
          <w:szCs w:val="22"/>
        </w:rPr>
      </w:pPr>
    </w:p>
    <w:p w14:paraId="7F6AFB54" w14:textId="69D636E5" w:rsidR="000908C5" w:rsidRPr="00A66526" w:rsidRDefault="000908C5" w:rsidP="000908C5">
      <w:pPr>
        <w:outlineLvl w:val="0"/>
        <w:rPr>
          <w:rFonts w:ascii="Cambria" w:eastAsia="Arial Unicode MS" w:hAnsi="Cambria"/>
          <w:b/>
          <w:color w:val="000000" w:themeColor="text1"/>
        </w:rPr>
      </w:pPr>
      <w:r w:rsidRPr="00A66526">
        <w:rPr>
          <w:rFonts w:ascii="Cambria" w:eastAsia="Arial Unicode MS" w:hAnsi="Cambria"/>
          <w:b/>
          <w:noProof/>
          <w:color w:val="000000" w:themeColor="text1"/>
        </w:rPr>
        <w:drawing>
          <wp:anchor distT="0" distB="0" distL="114300" distR="114300" simplePos="0" relativeHeight="251666432" behindDoc="0" locked="0" layoutInCell="1" allowOverlap="1" wp14:anchorId="1AD3A2AB" wp14:editId="768DF09B">
            <wp:simplePos x="0" y="0"/>
            <wp:positionH relativeFrom="column">
              <wp:posOffset>-635</wp:posOffset>
            </wp:positionH>
            <wp:positionV relativeFrom="paragraph">
              <wp:posOffset>1270</wp:posOffset>
            </wp:positionV>
            <wp:extent cx="1400400" cy="1440000"/>
            <wp:effectExtent l="0" t="0" r="0" b="8255"/>
            <wp:wrapSquare wrapText="bothSides"/>
            <wp:docPr id="697" name="Imagen 697" descr="C:\Users\Ascen\Desktop\FOTOS F, pequeñas\F-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cen\Desktop\FOTOS F, pequeñas\F-001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106D">
        <w:rPr>
          <w:rFonts w:ascii="Cambria" w:eastAsia="Arial Unicode MS" w:hAnsi="Cambria"/>
          <w:b/>
          <w:color w:val="000000" w:themeColor="text1"/>
        </w:rPr>
        <w:t xml:space="preserve"> </w:t>
      </w:r>
      <w:r w:rsidRPr="00A66526">
        <w:rPr>
          <w:rFonts w:ascii="Cambria" w:eastAsia="Arial Unicode MS" w:hAnsi="Cambria"/>
          <w:b/>
          <w:color w:val="000000" w:themeColor="text1"/>
        </w:rPr>
        <w:t>NICOLÁS</w:t>
      </w:r>
      <w:r w:rsidR="00A27058">
        <w:rPr>
          <w:rFonts w:ascii="Cambria" w:eastAsia="Arial Unicode MS" w:hAnsi="Cambria"/>
          <w:b/>
          <w:color w:val="000000" w:themeColor="text1"/>
        </w:rPr>
        <w:t xml:space="preserve"> MULLER</w:t>
      </w:r>
    </w:p>
    <w:p w14:paraId="51DAF011" w14:textId="77777777" w:rsidR="00CF0D6B" w:rsidRPr="00A66526" w:rsidRDefault="00CF0D6B" w:rsidP="00CF0D6B">
      <w:pPr>
        <w:outlineLvl w:val="0"/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2000</w:t>
      </w:r>
    </w:p>
    <w:p w14:paraId="0C4DA6DA" w14:textId="473165A1" w:rsidR="000908C5" w:rsidRDefault="000908C5" w:rsidP="000908C5">
      <w:pPr>
        <w:rPr>
          <w:rFonts w:ascii="Cambria" w:hAnsi="Cambria"/>
          <w:color w:val="000000" w:themeColor="text1"/>
        </w:rPr>
      </w:pPr>
      <w:r w:rsidRPr="00A66526">
        <w:rPr>
          <w:rFonts w:ascii="Cambria" w:hAnsi="Cambria"/>
          <w:color w:val="000000" w:themeColor="text1"/>
        </w:rPr>
        <w:t>F/16.</w:t>
      </w:r>
      <w:r w:rsidRPr="00A66526">
        <w:rPr>
          <w:rFonts w:ascii="Cambria" w:hAnsi="Cambria"/>
          <w:i/>
          <w:color w:val="000000" w:themeColor="text1"/>
        </w:rPr>
        <w:t>Tánger</w:t>
      </w:r>
    </w:p>
    <w:p w14:paraId="59DA32E1" w14:textId="024E1169" w:rsidR="00A27058" w:rsidRPr="00A66526" w:rsidRDefault="00A27058" w:rsidP="00A27058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Toma, año 19</w:t>
      </w:r>
      <w:r w:rsidR="00625C2F">
        <w:rPr>
          <w:rFonts w:ascii="Cambria" w:eastAsia="Arial Unicode MS" w:hAnsi="Cambria"/>
          <w:color w:val="000000" w:themeColor="text1"/>
        </w:rPr>
        <w:t>40</w:t>
      </w:r>
      <w:r w:rsidRPr="00A66526">
        <w:rPr>
          <w:rFonts w:ascii="Cambria" w:eastAsia="Arial Unicode MS" w:hAnsi="Cambria"/>
          <w:color w:val="000000" w:themeColor="text1"/>
        </w:rPr>
        <w:t>. Copia positivada por J.M. Castro Prieto en 2005</w:t>
      </w:r>
    </w:p>
    <w:p w14:paraId="57056078" w14:textId="77777777" w:rsidR="00A27058" w:rsidRPr="00A66526" w:rsidRDefault="00A27058" w:rsidP="00A27058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Impresión con tintas pigmentadas.</w:t>
      </w:r>
    </w:p>
    <w:p w14:paraId="0CAAF934" w14:textId="77777777" w:rsidR="000908C5" w:rsidRPr="00A66526" w:rsidRDefault="000908C5" w:rsidP="000908C5">
      <w:pPr>
        <w:rPr>
          <w:rFonts w:ascii="Cambria" w:hAnsi="Cambria"/>
          <w:color w:val="000000" w:themeColor="text1"/>
        </w:rPr>
      </w:pPr>
      <w:r w:rsidRPr="00A66526">
        <w:rPr>
          <w:rFonts w:ascii="Cambria" w:hAnsi="Cambria"/>
          <w:color w:val="000000" w:themeColor="text1"/>
        </w:rPr>
        <w:t xml:space="preserve">Papel de algodón: 623 x 610 </w:t>
      </w:r>
      <w:proofErr w:type="spellStart"/>
      <w:r w:rsidRPr="00A66526">
        <w:rPr>
          <w:rFonts w:ascii="Cambria" w:hAnsi="Cambria"/>
          <w:color w:val="000000" w:themeColor="text1"/>
        </w:rPr>
        <w:t>mm.</w:t>
      </w:r>
      <w:proofErr w:type="spellEnd"/>
    </w:p>
    <w:p w14:paraId="76405B63" w14:textId="550C86FD" w:rsidR="00A27058" w:rsidRPr="00A66526" w:rsidRDefault="00A27058" w:rsidP="00A27058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Adquirida en 2006 con cargo al legado Guitarte</w:t>
      </w:r>
    </w:p>
    <w:p w14:paraId="27F85F05" w14:textId="77777777" w:rsidR="000908C5" w:rsidRPr="00A66526" w:rsidRDefault="000908C5" w:rsidP="000908C5">
      <w:pPr>
        <w:rPr>
          <w:rFonts w:ascii="Cambria" w:hAnsi="Cambria"/>
          <w:color w:val="000000" w:themeColor="text1"/>
          <w:sz w:val="22"/>
          <w:szCs w:val="22"/>
        </w:rPr>
      </w:pPr>
    </w:p>
    <w:p w14:paraId="0E562B0D" w14:textId="77777777" w:rsidR="003734A0" w:rsidRPr="00A66526" w:rsidRDefault="003734A0" w:rsidP="000908C5">
      <w:pPr>
        <w:rPr>
          <w:rFonts w:ascii="Cambria" w:hAnsi="Cambria"/>
          <w:color w:val="000000" w:themeColor="text1"/>
          <w:sz w:val="22"/>
          <w:szCs w:val="22"/>
        </w:rPr>
      </w:pPr>
    </w:p>
    <w:p w14:paraId="7E621383" w14:textId="30BE224C" w:rsidR="000908C5" w:rsidRPr="00A66526" w:rsidRDefault="000908C5" w:rsidP="000908C5">
      <w:pPr>
        <w:outlineLvl w:val="0"/>
        <w:rPr>
          <w:rFonts w:ascii="Cambria" w:eastAsia="Arial Unicode MS" w:hAnsi="Cambria"/>
          <w:b/>
          <w:color w:val="000000" w:themeColor="text1"/>
        </w:rPr>
      </w:pPr>
      <w:r w:rsidRPr="00A66526">
        <w:rPr>
          <w:rFonts w:ascii="Cambria" w:eastAsia="Arial Unicode MS" w:hAnsi="Cambria"/>
          <w:b/>
          <w:noProof/>
          <w:color w:val="000000" w:themeColor="text1"/>
        </w:rPr>
        <w:drawing>
          <wp:anchor distT="0" distB="0" distL="114300" distR="114300" simplePos="0" relativeHeight="251667456" behindDoc="0" locked="0" layoutInCell="1" allowOverlap="1" wp14:anchorId="583F748F" wp14:editId="3E5462CB">
            <wp:simplePos x="0" y="0"/>
            <wp:positionH relativeFrom="column">
              <wp:posOffset>-635</wp:posOffset>
            </wp:positionH>
            <wp:positionV relativeFrom="paragraph">
              <wp:posOffset>635</wp:posOffset>
            </wp:positionV>
            <wp:extent cx="1440000" cy="1440000"/>
            <wp:effectExtent l="0" t="0" r="8255" b="8255"/>
            <wp:wrapSquare wrapText="bothSides"/>
            <wp:docPr id="698" name="Imagen 698" descr="C:\Users\Ascen\Desktop\FOTOS F, pequeñas\F-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cen\Desktop\FOTOS F, pequeñas\F-001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106D" w:rsidRPr="00A66526">
        <w:rPr>
          <w:rFonts w:ascii="Cambria" w:eastAsia="Arial Unicode MS" w:hAnsi="Cambria"/>
          <w:b/>
          <w:color w:val="000000" w:themeColor="text1"/>
        </w:rPr>
        <w:t>NICOLÁS</w:t>
      </w:r>
      <w:r w:rsidR="00E9106D">
        <w:rPr>
          <w:rFonts w:ascii="Cambria" w:eastAsia="Arial Unicode MS" w:hAnsi="Cambria"/>
          <w:b/>
          <w:color w:val="000000" w:themeColor="text1"/>
        </w:rPr>
        <w:t xml:space="preserve"> MULLER</w:t>
      </w:r>
    </w:p>
    <w:p w14:paraId="33B68B52" w14:textId="77777777" w:rsidR="00CF0D6B" w:rsidRPr="00A66526" w:rsidRDefault="00CF0D6B" w:rsidP="00CF0D6B">
      <w:pPr>
        <w:outlineLvl w:val="0"/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2000</w:t>
      </w:r>
    </w:p>
    <w:p w14:paraId="1BCE9E1F" w14:textId="2B94D71D" w:rsidR="000908C5" w:rsidRDefault="000908C5" w:rsidP="000908C5">
      <w:pPr>
        <w:rPr>
          <w:rFonts w:ascii="Cambria" w:hAnsi="Cambria"/>
          <w:color w:val="000000" w:themeColor="text1"/>
        </w:rPr>
      </w:pPr>
      <w:r w:rsidRPr="00A66526">
        <w:rPr>
          <w:rFonts w:ascii="Cambria" w:hAnsi="Cambria"/>
          <w:color w:val="000000" w:themeColor="text1"/>
        </w:rPr>
        <w:t xml:space="preserve">F/17. </w:t>
      </w:r>
      <w:r w:rsidRPr="00A66526">
        <w:rPr>
          <w:rFonts w:ascii="Cambria" w:hAnsi="Cambria"/>
          <w:i/>
          <w:color w:val="000000" w:themeColor="text1"/>
        </w:rPr>
        <w:t>Pio Baroja paseando por el Retiro</w:t>
      </w:r>
    </w:p>
    <w:p w14:paraId="0B83B8EF" w14:textId="674F7E8C" w:rsidR="005B2A7B" w:rsidRPr="00A66526" w:rsidRDefault="005B2A7B" w:rsidP="005B2A7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Toma, año 19</w:t>
      </w:r>
      <w:r w:rsidR="00625C2F">
        <w:rPr>
          <w:rFonts w:ascii="Cambria" w:eastAsia="Arial Unicode MS" w:hAnsi="Cambria"/>
          <w:color w:val="000000" w:themeColor="text1"/>
        </w:rPr>
        <w:t>50</w:t>
      </w:r>
      <w:r w:rsidRPr="00A66526">
        <w:rPr>
          <w:rFonts w:ascii="Cambria" w:eastAsia="Arial Unicode MS" w:hAnsi="Cambria"/>
          <w:color w:val="000000" w:themeColor="text1"/>
        </w:rPr>
        <w:t>. Copia positivada por J.M. Castro Prieto en 2005</w:t>
      </w:r>
    </w:p>
    <w:p w14:paraId="403D8B86" w14:textId="77777777" w:rsidR="005B2A7B" w:rsidRPr="00A66526" w:rsidRDefault="005B2A7B" w:rsidP="005B2A7B">
      <w:pPr>
        <w:rPr>
          <w:rFonts w:ascii="Cambria" w:eastAsia="Arial Unicode MS" w:hAnsi="Cambria"/>
          <w:color w:val="000000" w:themeColor="text1"/>
        </w:rPr>
      </w:pPr>
      <w:r w:rsidRPr="00A66526">
        <w:rPr>
          <w:rFonts w:ascii="Cambria" w:eastAsia="Arial Unicode MS" w:hAnsi="Cambria"/>
          <w:color w:val="000000" w:themeColor="text1"/>
        </w:rPr>
        <w:t>Impresión con tintas pigmentadas.</w:t>
      </w:r>
    </w:p>
    <w:p w14:paraId="484EA8D6" w14:textId="77777777" w:rsidR="000908C5" w:rsidRPr="00A66526" w:rsidRDefault="000908C5" w:rsidP="000908C5">
      <w:pPr>
        <w:rPr>
          <w:rFonts w:ascii="Cambria" w:hAnsi="Cambria"/>
          <w:color w:val="000000" w:themeColor="text1"/>
        </w:rPr>
      </w:pPr>
      <w:r w:rsidRPr="00A66526">
        <w:rPr>
          <w:rFonts w:ascii="Cambria" w:hAnsi="Cambria"/>
          <w:color w:val="000000" w:themeColor="text1"/>
        </w:rPr>
        <w:t xml:space="preserve">Papel de algodón: 623 x 610 </w:t>
      </w:r>
      <w:proofErr w:type="spellStart"/>
      <w:r w:rsidRPr="00A66526">
        <w:rPr>
          <w:rFonts w:ascii="Cambria" w:hAnsi="Cambria"/>
          <w:color w:val="000000" w:themeColor="text1"/>
        </w:rPr>
        <w:t>mm.</w:t>
      </w:r>
      <w:proofErr w:type="spellEnd"/>
    </w:p>
    <w:p w14:paraId="3E3F8269" w14:textId="6F92CB05" w:rsidR="003734A0" w:rsidRPr="00A66526" w:rsidRDefault="005B2A7B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  <w:r w:rsidRPr="00A66526">
        <w:rPr>
          <w:rFonts w:ascii="Cambria" w:eastAsia="Arial Unicode MS" w:hAnsi="Cambria"/>
          <w:color w:val="000000" w:themeColor="text1"/>
        </w:rPr>
        <w:t>Adquirida en 2006 con cargo al legado Guitarte</w:t>
      </w:r>
    </w:p>
    <w:p w14:paraId="78FD556D" w14:textId="77777777" w:rsidR="00A66526" w:rsidRPr="00A66526" w:rsidRDefault="00A66526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</w:p>
    <w:p w14:paraId="79F579EB" w14:textId="77777777" w:rsidR="000908C5" w:rsidRPr="00A66526" w:rsidRDefault="000908C5" w:rsidP="000908C5">
      <w:pPr>
        <w:rPr>
          <w:rFonts w:ascii="Cambria" w:hAnsi="Cambria"/>
          <w:color w:val="000000" w:themeColor="text1"/>
          <w:sz w:val="22"/>
          <w:szCs w:val="22"/>
        </w:rPr>
      </w:pPr>
    </w:p>
    <w:p w14:paraId="59532BD3" w14:textId="67FA7603" w:rsidR="000908C5" w:rsidRPr="00A66526" w:rsidRDefault="000908C5" w:rsidP="000908C5">
      <w:pPr>
        <w:outlineLvl w:val="0"/>
        <w:rPr>
          <w:rFonts w:ascii="Cambria" w:eastAsia="Arial Unicode MS" w:hAnsi="Cambria"/>
          <w:b/>
          <w:color w:val="000000" w:themeColor="text1"/>
          <w:sz w:val="22"/>
          <w:szCs w:val="22"/>
        </w:rPr>
      </w:pPr>
      <w:r w:rsidRPr="00A66526">
        <w:rPr>
          <w:rFonts w:ascii="Cambria" w:eastAsia="Arial Unicode MS" w:hAnsi="Cambria"/>
          <w:b/>
          <w:noProof/>
          <w:color w:val="000000" w:themeColor="text1"/>
          <w:sz w:val="22"/>
          <w:szCs w:val="22"/>
        </w:rPr>
        <w:lastRenderedPageBreak/>
        <w:drawing>
          <wp:anchor distT="0" distB="0" distL="114300" distR="114300" simplePos="0" relativeHeight="251671552" behindDoc="0" locked="0" layoutInCell="1" allowOverlap="1" wp14:anchorId="641090BB" wp14:editId="29C32F75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879200" cy="1440000"/>
            <wp:effectExtent l="0" t="0" r="6985" b="8255"/>
            <wp:wrapSquare wrapText="bothSides"/>
            <wp:docPr id="831" name="Imagen 831" descr="C:\Users\Ascen\Desktop\FOTOS F, pequeñas\F-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cen\Desktop\FOTOS F, pequeñas\F-002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106D" w:rsidRPr="00A66526">
        <w:rPr>
          <w:rFonts w:ascii="Cambria" w:eastAsia="Arial Unicode MS" w:hAnsi="Cambria"/>
          <w:b/>
          <w:color w:val="000000" w:themeColor="text1"/>
        </w:rPr>
        <w:t>NICOLÁS</w:t>
      </w:r>
      <w:r w:rsidR="00E9106D">
        <w:rPr>
          <w:rFonts w:ascii="Cambria" w:eastAsia="Arial Unicode MS" w:hAnsi="Cambria"/>
          <w:b/>
          <w:color w:val="000000" w:themeColor="text1"/>
        </w:rPr>
        <w:t xml:space="preserve"> MULLER</w:t>
      </w:r>
    </w:p>
    <w:p w14:paraId="1E5E3C27" w14:textId="77777777" w:rsidR="00CF0D6B" w:rsidRPr="00A66526" w:rsidRDefault="00CF0D6B" w:rsidP="00CF0D6B">
      <w:pPr>
        <w:outlineLvl w:val="0"/>
        <w:rPr>
          <w:rFonts w:ascii="Cambria" w:eastAsia="Arial Unicode MS" w:hAnsi="Cambria"/>
          <w:color w:val="000000" w:themeColor="text1"/>
        </w:rPr>
      </w:pPr>
      <w:proofErr w:type="spellStart"/>
      <w:r w:rsidRPr="00A66526">
        <w:rPr>
          <w:rFonts w:ascii="Cambria" w:eastAsia="Arial Unicode MS" w:hAnsi="Cambria"/>
          <w:color w:val="000000" w:themeColor="text1"/>
        </w:rPr>
        <w:t>Orosház</w:t>
      </w:r>
      <w:proofErr w:type="spellEnd"/>
      <w:r w:rsidRPr="00A66526">
        <w:rPr>
          <w:rFonts w:ascii="Cambria" w:eastAsia="Arial Unicode MS" w:hAnsi="Cambria"/>
          <w:color w:val="000000" w:themeColor="text1"/>
        </w:rPr>
        <w:t xml:space="preserve"> (Hungría), 1913-Andrín (Asturias), 2000</w:t>
      </w:r>
    </w:p>
    <w:p w14:paraId="31FAD042" w14:textId="77777777" w:rsidR="000908C5" w:rsidRPr="00A66526" w:rsidRDefault="000908C5" w:rsidP="000908C5">
      <w:pPr>
        <w:rPr>
          <w:rFonts w:ascii="Cambria" w:hAnsi="Cambria"/>
          <w:color w:val="000000" w:themeColor="text1"/>
          <w:sz w:val="22"/>
          <w:szCs w:val="22"/>
        </w:rPr>
      </w:pPr>
      <w:r w:rsidRPr="00A66526">
        <w:rPr>
          <w:rFonts w:ascii="Cambria" w:hAnsi="Cambria"/>
          <w:color w:val="000000" w:themeColor="text1"/>
          <w:sz w:val="22"/>
          <w:szCs w:val="22"/>
        </w:rPr>
        <w:t xml:space="preserve">F/20. </w:t>
      </w:r>
      <w:r w:rsidRPr="00A66526">
        <w:rPr>
          <w:rFonts w:ascii="Cambria" w:hAnsi="Cambria"/>
          <w:i/>
          <w:color w:val="000000" w:themeColor="text1"/>
          <w:sz w:val="22"/>
          <w:szCs w:val="22"/>
        </w:rPr>
        <w:t>Pablo Serrano</w:t>
      </w:r>
      <w:r w:rsidRPr="00A66526">
        <w:rPr>
          <w:rFonts w:ascii="Cambria" w:hAnsi="Cambria"/>
          <w:color w:val="000000" w:themeColor="text1"/>
          <w:sz w:val="22"/>
          <w:szCs w:val="22"/>
        </w:rPr>
        <w:t>, 1965.</w:t>
      </w:r>
    </w:p>
    <w:p w14:paraId="7E143A55" w14:textId="6345E03C" w:rsidR="000908C5" w:rsidRPr="00A66526" w:rsidRDefault="005B2A7B" w:rsidP="000908C5">
      <w:pPr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  <w:sz w:val="22"/>
          <w:szCs w:val="22"/>
        </w:rPr>
        <w:t>Toma, año 1965</w:t>
      </w:r>
      <w:r w:rsidR="00391F15">
        <w:rPr>
          <w:rFonts w:ascii="Cambria" w:hAnsi="Cambria"/>
          <w:color w:val="000000" w:themeColor="text1"/>
          <w:sz w:val="22"/>
          <w:szCs w:val="22"/>
        </w:rPr>
        <w:t xml:space="preserve">. </w:t>
      </w:r>
      <w:r w:rsidR="000908C5" w:rsidRPr="00A66526">
        <w:rPr>
          <w:rFonts w:ascii="Cambria" w:hAnsi="Cambria"/>
          <w:color w:val="000000" w:themeColor="text1"/>
          <w:sz w:val="22"/>
          <w:szCs w:val="22"/>
        </w:rPr>
        <w:t>Copia de época.</w:t>
      </w:r>
    </w:p>
    <w:p w14:paraId="690EBE38" w14:textId="0AB849FF" w:rsidR="000908C5" w:rsidRPr="00A66526" w:rsidRDefault="00391F15" w:rsidP="000908C5">
      <w:pPr>
        <w:rPr>
          <w:rFonts w:ascii="Cambria" w:hAnsi="Cambria"/>
          <w:color w:val="000000" w:themeColor="text1"/>
          <w:sz w:val="22"/>
          <w:szCs w:val="22"/>
        </w:rPr>
      </w:pPr>
      <w:r w:rsidRPr="00A66526">
        <w:rPr>
          <w:rFonts w:ascii="Cambria" w:hAnsi="Cambria"/>
          <w:color w:val="000000" w:themeColor="text1"/>
          <w:sz w:val="22"/>
          <w:szCs w:val="22"/>
        </w:rPr>
        <w:t xml:space="preserve">Gelatinobromuro de plata. </w:t>
      </w:r>
      <w:r w:rsidR="000908C5" w:rsidRPr="00A66526">
        <w:rPr>
          <w:rFonts w:ascii="Cambria" w:hAnsi="Cambria"/>
          <w:color w:val="000000" w:themeColor="text1"/>
          <w:sz w:val="22"/>
          <w:szCs w:val="22"/>
        </w:rPr>
        <w:t xml:space="preserve">Papel baritado: 239 x 304 </w:t>
      </w:r>
      <w:proofErr w:type="spellStart"/>
      <w:r w:rsidR="000908C5" w:rsidRPr="00A66526">
        <w:rPr>
          <w:rFonts w:ascii="Cambria" w:hAnsi="Cambria"/>
          <w:color w:val="000000" w:themeColor="text1"/>
          <w:sz w:val="22"/>
          <w:szCs w:val="22"/>
        </w:rPr>
        <w:t>mm.</w:t>
      </w:r>
      <w:proofErr w:type="spellEnd"/>
    </w:p>
    <w:p w14:paraId="731DE7F6" w14:textId="77777777" w:rsidR="000908C5" w:rsidRPr="00A66526" w:rsidRDefault="000908C5" w:rsidP="000908C5">
      <w:pPr>
        <w:rPr>
          <w:rFonts w:ascii="Cambria" w:hAnsi="Cambria"/>
          <w:color w:val="000000" w:themeColor="text1"/>
          <w:sz w:val="22"/>
          <w:szCs w:val="22"/>
        </w:rPr>
      </w:pPr>
      <w:r w:rsidRPr="00A66526">
        <w:rPr>
          <w:rFonts w:ascii="Cambria" w:hAnsi="Cambria"/>
          <w:color w:val="000000" w:themeColor="text1"/>
          <w:sz w:val="22"/>
          <w:szCs w:val="22"/>
        </w:rPr>
        <w:t xml:space="preserve">Donada por Ana </w:t>
      </w:r>
      <w:proofErr w:type="spellStart"/>
      <w:r w:rsidRPr="00A66526">
        <w:rPr>
          <w:rFonts w:ascii="Cambria" w:hAnsi="Cambria"/>
          <w:color w:val="000000" w:themeColor="text1"/>
          <w:sz w:val="22"/>
          <w:szCs w:val="22"/>
        </w:rPr>
        <w:t>Muller</w:t>
      </w:r>
      <w:proofErr w:type="spellEnd"/>
      <w:r w:rsidRPr="00A66526">
        <w:rPr>
          <w:rFonts w:ascii="Cambria" w:hAnsi="Cambria"/>
          <w:color w:val="000000" w:themeColor="text1"/>
          <w:sz w:val="22"/>
          <w:szCs w:val="22"/>
        </w:rPr>
        <w:t xml:space="preserve"> en 2006.</w:t>
      </w:r>
    </w:p>
    <w:p w14:paraId="31232C1F" w14:textId="7F611E0D" w:rsidR="003734A0" w:rsidRPr="00A66526" w:rsidRDefault="003734A0" w:rsidP="000908C5">
      <w:pPr>
        <w:rPr>
          <w:rFonts w:ascii="Cambria" w:eastAsia="Arial Unicode MS" w:hAnsi="Cambria"/>
          <w:color w:val="000000" w:themeColor="text1"/>
          <w:sz w:val="22"/>
          <w:szCs w:val="22"/>
        </w:rPr>
      </w:pPr>
    </w:p>
    <w:sectPr w:rsidR="003734A0" w:rsidRPr="00A6652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CAEC8" w14:textId="77777777" w:rsidR="00C164B2" w:rsidRDefault="00C164B2" w:rsidP="006F6B5A">
      <w:r>
        <w:separator/>
      </w:r>
    </w:p>
  </w:endnote>
  <w:endnote w:type="continuationSeparator" w:id="0">
    <w:p w14:paraId="12FC9A54" w14:textId="77777777" w:rsidR="00C164B2" w:rsidRDefault="00C164B2" w:rsidP="006F6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1FBC7" w14:textId="77777777" w:rsidR="006F6B5A" w:rsidRDefault="006F6B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4389147"/>
      <w:docPartObj>
        <w:docPartGallery w:val="Page Numbers (Bottom of Page)"/>
        <w:docPartUnique/>
      </w:docPartObj>
    </w:sdtPr>
    <w:sdtContent>
      <w:p w14:paraId="3F6F6EC0" w14:textId="48313A53" w:rsidR="006F6B5A" w:rsidRDefault="006F6B5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A753AA" w14:textId="77777777" w:rsidR="006F6B5A" w:rsidRDefault="006F6B5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9F4C0" w14:textId="77777777" w:rsidR="006F6B5A" w:rsidRDefault="006F6B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0670F" w14:textId="77777777" w:rsidR="00C164B2" w:rsidRDefault="00C164B2" w:rsidP="006F6B5A">
      <w:r>
        <w:separator/>
      </w:r>
    </w:p>
  </w:footnote>
  <w:footnote w:type="continuationSeparator" w:id="0">
    <w:p w14:paraId="48501269" w14:textId="77777777" w:rsidR="00C164B2" w:rsidRDefault="00C164B2" w:rsidP="006F6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15183" w14:textId="77777777" w:rsidR="006F6B5A" w:rsidRDefault="006F6B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3A32A" w14:textId="77777777" w:rsidR="006F6B5A" w:rsidRDefault="006F6B5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58980" w14:textId="77777777" w:rsidR="006F6B5A" w:rsidRDefault="006F6B5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48F"/>
    <w:rsid w:val="000908C5"/>
    <w:rsid w:val="000A0EDE"/>
    <w:rsid w:val="003734A0"/>
    <w:rsid w:val="00391F15"/>
    <w:rsid w:val="005B2A7B"/>
    <w:rsid w:val="005C039F"/>
    <w:rsid w:val="00625C2F"/>
    <w:rsid w:val="006F4C63"/>
    <w:rsid w:val="006F6B5A"/>
    <w:rsid w:val="007329B2"/>
    <w:rsid w:val="007F047E"/>
    <w:rsid w:val="00986C96"/>
    <w:rsid w:val="009955A2"/>
    <w:rsid w:val="00A27058"/>
    <w:rsid w:val="00A66526"/>
    <w:rsid w:val="00AB2ADB"/>
    <w:rsid w:val="00AD2486"/>
    <w:rsid w:val="00AD748F"/>
    <w:rsid w:val="00B3424F"/>
    <w:rsid w:val="00BD1FC3"/>
    <w:rsid w:val="00BD6A9A"/>
    <w:rsid w:val="00C164B2"/>
    <w:rsid w:val="00C17181"/>
    <w:rsid w:val="00C46561"/>
    <w:rsid w:val="00C60C67"/>
    <w:rsid w:val="00C70213"/>
    <w:rsid w:val="00CF0D6B"/>
    <w:rsid w:val="00D00BEA"/>
    <w:rsid w:val="00DE258A"/>
    <w:rsid w:val="00DF18EB"/>
    <w:rsid w:val="00E9106D"/>
    <w:rsid w:val="00F2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450A"/>
  <w15:chartTrackingRefBased/>
  <w15:docId w15:val="{FE694B03-3FAB-4E46-95B7-1F6EB607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8C5"/>
    <w:pPr>
      <w:spacing w:after="0" w:line="240" w:lineRule="auto"/>
    </w:pPr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D748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D748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D748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D748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D748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D748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D748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D748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D748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74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74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74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748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748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748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D748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D748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D748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D74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AD74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D748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AD74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D748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AD748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D748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AD748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D74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D748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D748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6F6B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6B5A"/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F6B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6B5A"/>
    <w:rPr>
      <w:rFonts w:ascii="Times New Roman" w:eastAsia="Times New Roman" w:hAnsi="Times New Roman" w:cs="Times New Roman"/>
      <w:kern w:val="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tiff"/><Relationship Id="rId12" Type="http://schemas.openxmlformats.org/officeDocument/2006/relationships/image" Target="media/image7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 Ciruelos</dc:creator>
  <cp:keywords/>
  <dc:description/>
  <cp:lastModifiedBy>Marina Arroyo</cp:lastModifiedBy>
  <cp:revision>19</cp:revision>
  <cp:lastPrinted>2024-11-08T11:18:00Z</cp:lastPrinted>
  <dcterms:created xsi:type="dcterms:W3CDTF">2024-07-10T08:27:00Z</dcterms:created>
  <dcterms:modified xsi:type="dcterms:W3CDTF">2024-11-20T12:00:00Z</dcterms:modified>
</cp:coreProperties>
</file>